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1B" w:rsidRPr="006A7882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82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77F79" w:rsidRPr="006A7882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82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:rsidR="0014115C" w:rsidRPr="006A7882" w:rsidRDefault="00277F79" w:rsidP="006A1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82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:rsidR="009518A4" w:rsidRPr="006A7882" w:rsidRDefault="009518A4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81" w:rsidRPr="006A7882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82">
        <w:rPr>
          <w:rFonts w:ascii="Times New Roman" w:hAnsi="Times New Roman" w:cs="Times New Roman"/>
          <w:b/>
          <w:sz w:val="24"/>
          <w:szCs w:val="24"/>
        </w:rPr>
        <w:t>DUYURU</w:t>
      </w:r>
    </w:p>
    <w:p w:rsidR="009518A4" w:rsidRPr="006A7882" w:rsidRDefault="009518A4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F79" w:rsidRPr="006A7882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82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p w:rsidR="009518A4" w:rsidRPr="006A7882" w:rsidRDefault="009518A4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1"/>
        <w:tblpPr w:leftFromText="141" w:rightFromText="141" w:horzAnchor="margin" w:tblpXSpec="center" w:tblpY="1155"/>
        <w:tblW w:w="10495" w:type="dxa"/>
        <w:tblLook w:val="04A0" w:firstRow="1" w:lastRow="0" w:firstColumn="1" w:lastColumn="0" w:noHBand="0" w:noVBand="1"/>
      </w:tblPr>
      <w:tblGrid>
        <w:gridCol w:w="770"/>
        <w:gridCol w:w="7287"/>
        <w:gridCol w:w="1305"/>
        <w:gridCol w:w="1133"/>
      </w:tblGrid>
      <w:tr w:rsidR="003052BF" w:rsidRPr="006A7882" w:rsidTr="00166C2E">
        <w:trPr>
          <w:trHeight w:val="416"/>
        </w:trPr>
        <w:tc>
          <w:tcPr>
            <w:tcW w:w="770" w:type="dxa"/>
          </w:tcPr>
          <w:p w:rsidR="003052BF" w:rsidRPr="006A7882" w:rsidRDefault="003052BF" w:rsidP="009854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882">
              <w:rPr>
                <w:rFonts w:ascii="Times New Roman" w:hAnsi="Times New Roman" w:cs="Times New Roman"/>
                <w:b/>
              </w:rPr>
              <w:t>S</w:t>
            </w:r>
            <w:r w:rsidR="004809E0" w:rsidRPr="006A7882">
              <w:rPr>
                <w:rFonts w:ascii="Times New Roman" w:hAnsi="Times New Roman" w:cs="Times New Roman"/>
                <w:b/>
              </w:rPr>
              <w:t>.</w:t>
            </w:r>
            <w:r w:rsidRPr="006A7882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287" w:type="dxa"/>
          </w:tcPr>
          <w:p w:rsidR="003052BF" w:rsidRPr="006A7882" w:rsidRDefault="003052BF" w:rsidP="009854F9">
            <w:pPr>
              <w:ind w:left="-470" w:firstLine="470"/>
              <w:jc w:val="center"/>
              <w:rPr>
                <w:rFonts w:ascii="Times New Roman" w:hAnsi="Times New Roman" w:cs="Times New Roman"/>
                <w:b/>
              </w:rPr>
            </w:pPr>
            <w:r w:rsidRPr="006A7882">
              <w:rPr>
                <w:rFonts w:ascii="Times New Roman" w:hAnsi="Times New Roman" w:cs="Times New Roman"/>
                <w:b/>
              </w:rPr>
              <w:t>AÇIKLAMA</w:t>
            </w:r>
          </w:p>
        </w:tc>
        <w:tc>
          <w:tcPr>
            <w:tcW w:w="1305" w:type="dxa"/>
          </w:tcPr>
          <w:p w:rsidR="003052BF" w:rsidRPr="006A7882" w:rsidRDefault="003052BF" w:rsidP="009854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882">
              <w:rPr>
                <w:rFonts w:ascii="Times New Roman" w:hAnsi="Times New Roman" w:cs="Times New Roman"/>
                <w:b/>
              </w:rPr>
              <w:t>MİKTARI</w:t>
            </w:r>
          </w:p>
        </w:tc>
        <w:tc>
          <w:tcPr>
            <w:tcW w:w="1133" w:type="dxa"/>
          </w:tcPr>
          <w:p w:rsidR="003052BF" w:rsidRPr="006A7882" w:rsidRDefault="003052BF" w:rsidP="009854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882">
              <w:rPr>
                <w:rFonts w:ascii="Times New Roman" w:hAnsi="Times New Roman" w:cs="Times New Roman"/>
                <w:b/>
              </w:rPr>
              <w:t>BİRİMİ</w:t>
            </w:r>
          </w:p>
        </w:tc>
      </w:tr>
      <w:tr w:rsidR="003052BF" w:rsidRPr="006A7882" w:rsidTr="00B83B89">
        <w:trPr>
          <w:trHeight w:val="564"/>
        </w:trPr>
        <w:tc>
          <w:tcPr>
            <w:tcW w:w="770" w:type="dxa"/>
          </w:tcPr>
          <w:p w:rsidR="003052BF" w:rsidRPr="00B83B89" w:rsidRDefault="003052BF" w:rsidP="000A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B8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7" w:type="dxa"/>
          </w:tcPr>
          <w:p w:rsidR="003052BF" w:rsidRPr="00B83B89" w:rsidRDefault="009670CA" w:rsidP="00B83B89">
            <w:pPr>
              <w:pStyle w:val="Default"/>
              <w:rPr>
                <w:b/>
              </w:rPr>
            </w:pPr>
            <w:r w:rsidRPr="009670CA">
              <w:rPr>
                <w:rFonts w:eastAsia="Times New Roman"/>
                <w:b/>
                <w:kern w:val="0"/>
                <w:lang w:eastAsia="tr-TR" w:bidi="ar-SA"/>
              </w:rPr>
              <w:t>110-120 W LED SOKAK ARMATÜR</w:t>
            </w:r>
            <w:r>
              <w:rPr>
                <w:rFonts w:eastAsia="Times New Roman"/>
                <w:b/>
                <w:kern w:val="0"/>
                <w:lang w:eastAsia="tr-TR" w:bidi="ar-SA"/>
              </w:rPr>
              <w:t xml:space="preserve">  ALIM İŞİ</w:t>
            </w:r>
          </w:p>
        </w:tc>
        <w:tc>
          <w:tcPr>
            <w:tcW w:w="1305" w:type="dxa"/>
          </w:tcPr>
          <w:p w:rsidR="003052BF" w:rsidRPr="00B83B89" w:rsidRDefault="00B83B89" w:rsidP="00090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B89">
              <w:rPr>
                <w:rFonts w:ascii="Times New Roman" w:hAnsi="Times New Roman" w:cs="Times New Roman"/>
                <w:b/>
              </w:rPr>
              <w:t>1</w:t>
            </w:r>
            <w:r w:rsidR="009670CA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133" w:type="dxa"/>
          </w:tcPr>
          <w:p w:rsidR="003052BF" w:rsidRPr="00B83B89" w:rsidRDefault="009670CA" w:rsidP="00090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</w:t>
            </w:r>
            <w:r w:rsidR="00B83B89" w:rsidRPr="00B83B89">
              <w:rPr>
                <w:rFonts w:ascii="Times New Roman" w:hAnsi="Times New Roman" w:cs="Times New Roman"/>
                <w:b/>
              </w:rPr>
              <w:t>ET</w:t>
            </w:r>
          </w:p>
        </w:tc>
      </w:tr>
    </w:tbl>
    <w:p w:rsidR="009518A4" w:rsidRDefault="009670CA" w:rsidP="009F509F">
      <w:pPr>
        <w:pStyle w:val="Default"/>
        <w:jc w:val="center"/>
        <w:rPr>
          <w:rFonts w:eastAsia="Times New Roman"/>
          <w:b/>
          <w:lang w:eastAsia="tr-TR"/>
        </w:rPr>
      </w:pPr>
      <w:r w:rsidRPr="009670CA">
        <w:rPr>
          <w:rFonts w:eastAsia="Times New Roman"/>
          <w:b/>
          <w:lang w:eastAsia="tr-TR"/>
        </w:rPr>
        <w:t>110-120 W LED SOKAK ARMATÜR</w:t>
      </w:r>
      <w:r>
        <w:rPr>
          <w:rFonts w:eastAsia="Times New Roman"/>
          <w:b/>
          <w:lang w:eastAsia="tr-TR"/>
        </w:rPr>
        <w:t xml:space="preserve">  ALIM İŞİ</w:t>
      </w:r>
    </w:p>
    <w:p w:rsidR="009670CA" w:rsidRPr="006A7882" w:rsidRDefault="009670CA" w:rsidP="009F509F">
      <w:pPr>
        <w:pStyle w:val="Default"/>
        <w:jc w:val="center"/>
        <w:rPr>
          <w:b/>
        </w:rPr>
      </w:pPr>
    </w:p>
    <w:p w:rsidR="001E33F2" w:rsidRPr="006A7882" w:rsidRDefault="0014115C" w:rsidP="001E33F2">
      <w:pPr>
        <w:pStyle w:val="Default"/>
        <w:ind w:firstLine="708"/>
        <w:jc w:val="both"/>
        <w:rPr>
          <w:b/>
          <w:bCs/>
        </w:rPr>
      </w:pPr>
      <w:r w:rsidRPr="006A7882">
        <w:t xml:space="preserve">Yapı İşleri ve Teknik Daire Başkanlığı’nca </w:t>
      </w:r>
      <w:r w:rsidRPr="006A7882">
        <w:rPr>
          <w:b/>
          <w:bCs/>
        </w:rPr>
        <w:t>“</w:t>
      </w:r>
      <w:r w:rsidR="009670CA" w:rsidRPr="009670CA">
        <w:rPr>
          <w:rFonts w:eastAsia="Times New Roman"/>
          <w:b/>
          <w:lang w:eastAsia="tr-TR"/>
        </w:rPr>
        <w:t>110-120 W LED SOKAK ARMATÜR</w:t>
      </w:r>
      <w:r w:rsidR="009670CA">
        <w:rPr>
          <w:rFonts w:eastAsia="Times New Roman"/>
          <w:b/>
          <w:lang w:eastAsia="tr-TR"/>
        </w:rPr>
        <w:t xml:space="preserve">  ALIM İŞİ</w:t>
      </w:r>
      <w:r w:rsidR="001E33F2" w:rsidRPr="006A7882">
        <w:rPr>
          <w:b/>
          <w:bCs/>
        </w:rPr>
        <w:t xml:space="preserve">” </w:t>
      </w:r>
      <w:r w:rsidR="001E33F2" w:rsidRPr="006A7882">
        <w:t xml:space="preserve">işi Doğrudan Temin (22/d) ile yaptırılacaktır. İlgililerin Başkanlığımız Satın Alma Birimine </w:t>
      </w:r>
      <w:r w:rsidR="001C5B94">
        <w:rPr>
          <w:b/>
          <w:bCs/>
        </w:rPr>
        <w:t>0</w:t>
      </w:r>
      <w:r w:rsidR="00B06C65">
        <w:rPr>
          <w:b/>
          <w:bCs/>
        </w:rPr>
        <w:t>8</w:t>
      </w:r>
      <w:r w:rsidR="001E33F2" w:rsidRPr="006A7882">
        <w:rPr>
          <w:b/>
          <w:bCs/>
        </w:rPr>
        <w:t>/</w:t>
      </w:r>
      <w:r w:rsidR="009670CA">
        <w:rPr>
          <w:b/>
          <w:bCs/>
        </w:rPr>
        <w:t>12</w:t>
      </w:r>
      <w:r w:rsidR="001E33F2" w:rsidRPr="006A7882">
        <w:rPr>
          <w:b/>
          <w:bCs/>
        </w:rPr>
        <w:t xml:space="preserve">/2021 </w:t>
      </w:r>
      <w:r w:rsidR="00B06C65">
        <w:rPr>
          <w:b/>
          <w:bCs/>
        </w:rPr>
        <w:t xml:space="preserve">Çarşamba </w:t>
      </w:r>
      <w:r w:rsidR="001E33F2" w:rsidRPr="006A7882">
        <w:rPr>
          <w:b/>
          <w:bCs/>
        </w:rPr>
        <w:t xml:space="preserve">günü </w:t>
      </w:r>
      <w:r w:rsidR="001E33F2" w:rsidRPr="006A7882">
        <w:rPr>
          <w:b/>
        </w:rPr>
        <w:t>saat 1</w:t>
      </w:r>
      <w:r w:rsidR="009670CA">
        <w:rPr>
          <w:b/>
        </w:rPr>
        <w:t>5</w:t>
      </w:r>
      <w:r w:rsidR="001E33F2" w:rsidRPr="006A7882">
        <w:rPr>
          <w:b/>
        </w:rPr>
        <w:t>:00</w:t>
      </w:r>
      <w:r w:rsidR="001E33F2" w:rsidRPr="006A7882">
        <w:t>’e kadar tekliflerini sunmaları rica olunur</w:t>
      </w:r>
      <w:r w:rsidR="001E33F2" w:rsidRPr="006A7882">
        <w:rPr>
          <w:b/>
          <w:bCs/>
        </w:rPr>
        <w:t xml:space="preserve">. </w:t>
      </w:r>
    </w:p>
    <w:p w:rsidR="001E33F2" w:rsidRPr="006A7882" w:rsidRDefault="001E33F2" w:rsidP="001E33F2">
      <w:pPr>
        <w:pStyle w:val="Default"/>
        <w:jc w:val="both"/>
        <w:rPr>
          <w:b/>
          <w:bCs/>
        </w:rPr>
      </w:pPr>
    </w:p>
    <w:p w:rsidR="009F509F" w:rsidRPr="006A7882" w:rsidRDefault="009F509F" w:rsidP="009F509F">
      <w:pPr>
        <w:pStyle w:val="Default"/>
        <w:jc w:val="center"/>
        <w:rPr>
          <w:b/>
        </w:rPr>
      </w:pPr>
    </w:p>
    <w:p w:rsidR="00777606" w:rsidRPr="006A7882" w:rsidRDefault="0014115C" w:rsidP="00A603D0">
      <w:pPr>
        <w:pStyle w:val="Default"/>
        <w:jc w:val="both"/>
        <w:rPr>
          <w:b/>
          <w:bCs/>
        </w:rPr>
      </w:pPr>
      <w:r w:rsidRPr="006A7882">
        <w:rPr>
          <w:b/>
          <w:bCs/>
        </w:rPr>
        <w:t xml:space="preserve">AÇIKLAMA: </w:t>
      </w:r>
    </w:p>
    <w:p w:rsidR="00534409" w:rsidRPr="006A7882" w:rsidRDefault="00534409" w:rsidP="00A603D0">
      <w:pPr>
        <w:pStyle w:val="Default"/>
        <w:jc w:val="both"/>
        <w:rPr>
          <w:b/>
          <w:bCs/>
        </w:rPr>
      </w:pPr>
    </w:p>
    <w:p w:rsidR="0025021A" w:rsidRPr="006A7882" w:rsidRDefault="0025021A" w:rsidP="00B06C65">
      <w:pPr>
        <w:pStyle w:val="Default"/>
        <w:numPr>
          <w:ilvl w:val="0"/>
          <w:numId w:val="2"/>
        </w:numPr>
        <w:ind w:hanging="578"/>
        <w:jc w:val="both"/>
      </w:pPr>
      <w:r w:rsidRPr="006A7882">
        <w:t>Teklifler</w:t>
      </w:r>
      <w:r w:rsidR="00785D8F" w:rsidRPr="006A7882">
        <w:t>,</w:t>
      </w:r>
      <w:r w:rsidRPr="006A7882">
        <w:t xml:space="preserve"> </w:t>
      </w:r>
      <w:r w:rsidR="00885F1B" w:rsidRPr="006A7882">
        <w:t>Pandemi sürecinde</w:t>
      </w:r>
      <w:r w:rsidR="00217EE5" w:rsidRPr="006A7882">
        <w:t xml:space="preserve"> </w:t>
      </w:r>
      <w:hyperlink r:id="rId5" w:history="1">
        <w:r w:rsidR="009D7D83" w:rsidRPr="006A7882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077FB6" w:rsidRPr="006A7882">
        <w:t xml:space="preserve">  </w:t>
      </w:r>
      <w:r w:rsidR="00785D8F" w:rsidRPr="006A7882">
        <w:t xml:space="preserve">e-posta adresine </w:t>
      </w:r>
      <w:r w:rsidRPr="006A7882">
        <w:t xml:space="preserve">gönderilecektir.  </w:t>
      </w:r>
    </w:p>
    <w:p w:rsidR="00077FB6" w:rsidRPr="006A7882" w:rsidRDefault="0014115C" w:rsidP="00A603D0">
      <w:pPr>
        <w:pStyle w:val="Default"/>
        <w:numPr>
          <w:ilvl w:val="0"/>
          <w:numId w:val="1"/>
        </w:numPr>
        <w:jc w:val="both"/>
      </w:pPr>
      <w:r w:rsidRPr="006A7882">
        <w:t xml:space="preserve">Doğrudan temin ile ilgili teknik şartname </w:t>
      </w:r>
      <w:r w:rsidR="00077FB6" w:rsidRPr="006A7882">
        <w:t xml:space="preserve">var ise; </w:t>
      </w:r>
      <w:r w:rsidR="00885F1B" w:rsidRPr="006A7882">
        <w:t xml:space="preserve">firma </w:t>
      </w:r>
      <w:r w:rsidR="00077FB6" w:rsidRPr="006A7882">
        <w:t xml:space="preserve">yetkilisi tarafından “okudum anladım” </w:t>
      </w:r>
      <w:r w:rsidR="00C50A76" w:rsidRPr="006A7882">
        <w:t>yazılarak, onaylanmalıdır</w:t>
      </w:r>
      <w:r w:rsidR="00077FB6" w:rsidRPr="006A7882">
        <w:t>.</w:t>
      </w:r>
    </w:p>
    <w:p w:rsidR="00077FB6" w:rsidRPr="006A7882" w:rsidRDefault="00C50A76" w:rsidP="00A603D0">
      <w:pPr>
        <w:pStyle w:val="Default"/>
        <w:numPr>
          <w:ilvl w:val="0"/>
          <w:numId w:val="1"/>
        </w:numPr>
        <w:jc w:val="both"/>
      </w:pPr>
      <w:r w:rsidRPr="006A7882">
        <w:t>Teklifler; firma</w:t>
      </w:r>
      <w:r w:rsidR="00077FB6" w:rsidRPr="006A7882">
        <w:t xml:space="preserve"> yetkilisi tarafından kaşe ve imzalı sunulacak </w:t>
      </w:r>
      <w:r w:rsidR="00DE3F70" w:rsidRPr="006A7882">
        <w:t>firma yetkilisinin</w:t>
      </w:r>
      <w:r w:rsidR="00077FB6" w:rsidRPr="006A7882">
        <w:t xml:space="preserve"> imza beyanı </w:t>
      </w:r>
      <w:r w:rsidR="00DE3F70" w:rsidRPr="006A7882">
        <w:t xml:space="preserve">teklifle birlikte gönderilecektir. </w:t>
      </w:r>
    </w:p>
    <w:p w:rsidR="00DE3F70" w:rsidRPr="006A7882" w:rsidRDefault="00B3660E" w:rsidP="00A603D0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882"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:rsidR="00A603D0" w:rsidRPr="00B06C65" w:rsidRDefault="00777606" w:rsidP="00B06C65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882">
        <w:rPr>
          <w:rFonts w:ascii="Times New Roman" w:eastAsia="Calibri" w:hAnsi="Times New Roman" w:cs="Times New Roman"/>
          <w:sz w:val="24"/>
          <w:szCs w:val="24"/>
        </w:rPr>
        <w:t>Firmalar ihtiyaç duyduklarında teknik bilgi için, aşağıda bilgileri mevcut personel ile irtibata geçebilirler.</w:t>
      </w:r>
      <w:r w:rsidR="00B06C65" w:rsidRPr="00B06C6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8C744C" w:rsidRPr="00B06C65" w:rsidRDefault="00B06C65" w:rsidP="00B06C6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6C65"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NOT: Teklifler Türk Lirası </w:t>
      </w:r>
      <w:r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ü</w:t>
      </w:r>
      <w:r w:rsidRPr="00B06C65"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zerinden </w:t>
      </w:r>
      <w:r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B06C65"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erilecektir.</w:t>
      </w:r>
    </w:p>
    <w:p w:rsidR="008C744C" w:rsidRDefault="008C744C" w:rsidP="00A603D0">
      <w:pPr>
        <w:pStyle w:val="ListeParagraf"/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6C65" w:rsidRDefault="00B06C65" w:rsidP="00A603D0">
      <w:pPr>
        <w:pStyle w:val="ListeParagraf"/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6C65" w:rsidRPr="006A7882" w:rsidRDefault="00B06C65" w:rsidP="00A603D0">
      <w:pPr>
        <w:pStyle w:val="ListeParagraf"/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7606" w:rsidRPr="006A7882" w:rsidRDefault="00534409" w:rsidP="00A603D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882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77606" w:rsidRPr="006A7882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Teklifler                                                                   </w:t>
      </w:r>
      <w:r w:rsidR="002609C8" w:rsidRPr="006A7882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777606" w:rsidRPr="006A7882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Teknik bilgi</w:t>
      </w:r>
    </w:p>
    <w:p w:rsidR="00777606" w:rsidRPr="006A7882" w:rsidRDefault="002609C8" w:rsidP="00A603D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882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34409" w:rsidRPr="006A7882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8264C" w:rsidRPr="006A7882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Veli YEŞİLSU</w:t>
      </w:r>
      <w:r w:rsidR="00777606" w:rsidRPr="006A7882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5021A" w:rsidRPr="006A7882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777606" w:rsidRPr="006A7882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="009670C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Ayhan YILDIZ</w:t>
      </w:r>
      <w:r w:rsidR="00777606" w:rsidRPr="006A7882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  <w:r w:rsidR="0025021A" w:rsidRPr="006A7882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534409" w:rsidRPr="006A7882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28264C" w:rsidRPr="006A7882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Tekniker</w:t>
      </w:r>
      <w:r w:rsidR="00777606" w:rsidRPr="006A7882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  <w:r w:rsidR="0028264C" w:rsidRPr="006A7882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Teknisyen</w:t>
      </w:r>
    </w:p>
    <w:p w:rsidR="00777606" w:rsidRPr="006A7882" w:rsidRDefault="00C92946" w:rsidP="00C9294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882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28264C" w:rsidRPr="006A7882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Tel:210 61 </w:t>
      </w:r>
      <w:r w:rsidR="0028264C" w:rsidRPr="006A7882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66</w:t>
      </w:r>
      <w:r w:rsidR="00A603D0" w:rsidRPr="006A7882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28264C" w:rsidRPr="006A7882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A603D0" w:rsidRPr="006A7882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CB381B" w:rsidRPr="006A7882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603D0" w:rsidRPr="006A7882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hyperlink r:id="rId6" w:history="1">
        <w:r w:rsidR="0028264C" w:rsidRPr="006A7882">
          <w:rPr>
            <w:rStyle w:val="Kpr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Tel:210</w:t>
        </w:r>
      </w:hyperlink>
      <w:r w:rsidR="0028264C" w:rsidRPr="006A7882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70C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37 95</w:t>
      </w:r>
    </w:p>
    <w:p w:rsidR="00A603D0" w:rsidRPr="006A7882" w:rsidRDefault="00A603D0" w:rsidP="002502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D29" w:rsidRPr="006A7882" w:rsidRDefault="00787D29" w:rsidP="002502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606" w:rsidRPr="006A7882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7882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:rsidR="00777606" w:rsidRPr="006A7882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7882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:rsidR="00777606" w:rsidRPr="006A7882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7882">
        <w:rPr>
          <w:rFonts w:ascii="Times New Roman" w:eastAsia="Calibri" w:hAnsi="Times New Roman" w:cs="Times New Roman"/>
          <w:sz w:val="24"/>
          <w:szCs w:val="24"/>
        </w:rPr>
        <w:t>Satın Alma Birim</w:t>
      </w:r>
      <w:r w:rsidR="008A67E5" w:rsidRPr="006A7882">
        <w:rPr>
          <w:rFonts w:ascii="Times New Roman" w:eastAsia="Calibri" w:hAnsi="Times New Roman" w:cs="Times New Roman"/>
          <w:sz w:val="24"/>
          <w:szCs w:val="24"/>
        </w:rPr>
        <w:t xml:space="preserve"> Yöneticisi</w:t>
      </w:r>
    </w:p>
    <w:p w:rsidR="004B57AE" w:rsidRPr="006A7882" w:rsidRDefault="004B57AE" w:rsidP="004B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B57AE" w:rsidRPr="006A7882" w:rsidSect="00C9294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79"/>
    <w:rsid w:val="000313B7"/>
    <w:rsid w:val="00077FB6"/>
    <w:rsid w:val="00090A47"/>
    <w:rsid w:val="000A099D"/>
    <w:rsid w:val="000C7F56"/>
    <w:rsid w:val="0014115C"/>
    <w:rsid w:val="00153608"/>
    <w:rsid w:val="00166C2E"/>
    <w:rsid w:val="001C5B94"/>
    <w:rsid w:val="001E33F2"/>
    <w:rsid w:val="001F6EED"/>
    <w:rsid w:val="00217EE5"/>
    <w:rsid w:val="0025021A"/>
    <w:rsid w:val="002609C8"/>
    <w:rsid w:val="00277F79"/>
    <w:rsid w:val="0028264C"/>
    <w:rsid w:val="003052BF"/>
    <w:rsid w:val="003E691E"/>
    <w:rsid w:val="004259B6"/>
    <w:rsid w:val="004809E0"/>
    <w:rsid w:val="004B57AE"/>
    <w:rsid w:val="004C75C6"/>
    <w:rsid w:val="00534409"/>
    <w:rsid w:val="005D0D45"/>
    <w:rsid w:val="006A1CB1"/>
    <w:rsid w:val="006A7882"/>
    <w:rsid w:val="00701808"/>
    <w:rsid w:val="00774640"/>
    <w:rsid w:val="00777606"/>
    <w:rsid w:val="00785D8F"/>
    <w:rsid w:val="00787D29"/>
    <w:rsid w:val="00800438"/>
    <w:rsid w:val="00820056"/>
    <w:rsid w:val="00885F1B"/>
    <w:rsid w:val="008A67E5"/>
    <w:rsid w:val="008C744C"/>
    <w:rsid w:val="009518A4"/>
    <w:rsid w:val="009670CA"/>
    <w:rsid w:val="009854F9"/>
    <w:rsid w:val="009C6743"/>
    <w:rsid w:val="009D7D83"/>
    <w:rsid w:val="009E6CB5"/>
    <w:rsid w:val="009F509F"/>
    <w:rsid w:val="00A603D0"/>
    <w:rsid w:val="00B06C65"/>
    <w:rsid w:val="00B3660E"/>
    <w:rsid w:val="00B83B89"/>
    <w:rsid w:val="00C50A76"/>
    <w:rsid w:val="00C92946"/>
    <w:rsid w:val="00CB381B"/>
    <w:rsid w:val="00D204CA"/>
    <w:rsid w:val="00DE3F70"/>
    <w:rsid w:val="00DF4481"/>
    <w:rsid w:val="00E72847"/>
    <w:rsid w:val="00E962B8"/>
    <w:rsid w:val="00EE5B9E"/>
    <w:rsid w:val="00EF261B"/>
    <w:rsid w:val="00EF4256"/>
    <w:rsid w:val="00F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5578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77FB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77FB6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090A4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10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Veli Yeşilsu</cp:lastModifiedBy>
  <cp:revision>24</cp:revision>
  <dcterms:created xsi:type="dcterms:W3CDTF">2021-11-03T07:08:00Z</dcterms:created>
  <dcterms:modified xsi:type="dcterms:W3CDTF">2021-12-07T06:12:00Z</dcterms:modified>
</cp:coreProperties>
</file>