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D86EBB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03F4B201" w:rsidR="00277F79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376"/>
        <w:gridCol w:w="1418"/>
        <w:gridCol w:w="1134"/>
      </w:tblGrid>
      <w:tr w:rsidR="006407CC" w:rsidRPr="00154496" w14:paraId="0607789B" w14:textId="77777777" w:rsidTr="00D86EBB">
        <w:trPr>
          <w:trHeight w:val="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445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CC8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MALZEME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059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F3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Miktar</w:t>
            </w:r>
          </w:p>
        </w:tc>
      </w:tr>
      <w:tr w:rsidR="006407CC" w:rsidRPr="00154496" w14:paraId="2A772CFA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73F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079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Roller Kalem    (Jel Kalem) Siyah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AB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5045" w14:textId="00DCFD98" w:rsidR="006407CC" w:rsidRPr="00D86EBB" w:rsidRDefault="00EC551A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6407CC" w:rsidRPr="00154496" w14:paraId="0CDBE6AD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385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41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Roller Kalem    (Jel Kalem) Mavi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6A3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DBF4" w14:textId="50FEE393" w:rsidR="006407CC" w:rsidRPr="00D86EBB" w:rsidRDefault="00EC551A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110</w:t>
            </w:r>
          </w:p>
        </w:tc>
      </w:tr>
      <w:tr w:rsidR="006407CC" w:rsidRPr="00154496" w14:paraId="7D1B7A23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35D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AE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Roller Kalem    (Jel Kalem) Kırmızı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04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0F3E" w14:textId="6259CFB9" w:rsidR="006407CC" w:rsidRPr="00D86EBB" w:rsidRDefault="00EC551A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32</w:t>
            </w:r>
          </w:p>
        </w:tc>
      </w:tr>
      <w:tr w:rsidR="006407CC" w:rsidRPr="00154496" w14:paraId="257B74AB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8EE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C89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Kalemi (Mavi)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95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2B8" w14:textId="63F88727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195</w:t>
            </w:r>
          </w:p>
        </w:tc>
      </w:tr>
      <w:tr w:rsidR="006407CC" w:rsidRPr="00154496" w14:paraId="4806517E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83F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4EA" w14:textId="0FCBDB3A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Asetat Kalemi Sislenemeyen (Permanant)Siyah/beyaz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8F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B0B" w14:textId="2DD84A8A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</w:tr>
      <w:tr w:rsidR="006407CC" w:rsidRPr="00154496" w14:paraId="18345CD4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293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FAC" w14:textId="6EC18DE5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Asetat Kalemi Sislenemeyen (Permanant)Mavi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84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304A" w14:textId="78601CC3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3ED9C537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F19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0D0" w14:textId="0DD38858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Asetat Kalemi Sislenemeyen (Permanant)Kırmızı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CA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F58B" w14:textId="541770F4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</w:tr>
      <w:tr w:rsidR="006407CC" w:rsidRPr="00154496" w14:paraId="00BEC062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A22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D79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Uçlu Mekanizmalı Kalem Ucu (0.7)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37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5A8" w14:textId="6FAF9F6B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</w:tr>
      <w:tr w:rsidR="006407CC" w:rsidRPr="00154496" w14:paraId="789B1E10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149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C0E6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Uçlu Mekanizmalı Kalem (0.7)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122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5001" w14:textId="2A10E849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</w:t>
            </w:r>
          </w:p>
        </w:tc>
      </w:tr>
      <w:tr w:rsidR="006407CC" w:rsidRPr="00154496" w14:paraId="5FA138EE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34A2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F8D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Tükenmez Kalem (Mavi)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21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22D" w14:textId="3EE90172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260</w:t>
            </w:r>
          </w:p>
        </w:tc>
      </w:tr>
      <w:tr w:rsidR="006407CC" w:rsidRPr="00154496" w14:paraId="79E8774D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F87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705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Tükenmez Kalem (Siyah)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E53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D58" w14:textId="4DD3DB29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</w:t>
            </w:r>
          </w:p>
        </w:tc>
      </w:tr>
      <w:tr w:rsidR="006407CC" w:rsidRPr="00154496" w14:paraId="04209183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B91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55F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Tükenmez Kalem (Kırmızı)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BD8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A09E" w14:textId="5D5F2C66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3D4C3380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065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07A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Dolma kalem (Tek kullanımlık) Mavi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D1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95C" w14:textId="031F9F5E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</w:t>
            </w:r>
          </w:p>
        </w:tc>
      </w:tr>
      <w:tr w:rsidR="006407CC" w:rsidRPr="00154496" w14:paraId="56E3A2FF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909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AC15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Kurşun Kalem Siyah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5B5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3C0" w14:textId="1D3F1207" w:rsidR="006407CC" w:rsidRPr="00D86EBB" w:rsidRDefault="009560B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218</w:t>
            </w:r>
          </w:p>
        </w:tc>
      </w:tr>
      <w:tr w:rsidR="006407CC" w:rsidRPr="00154496" w14:paraId="6C826204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FDF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A5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Kurşun Kalem Kırmızı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46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472" w14:textId="4E71A7C7" w:rsidR="006407CC" w:rsidRPr="00D86EBB" w:rsidRDefault="003C292B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206</w:t>
            </w:r>
          </w:p>
        </w:tc>
      </w:tr>
      <w:tr w:rsidR="006407CC" w:rsidRPr="00154496" w14:paraId="6A1247C6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340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50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İşaretleme Kalemi (Fosforlu Kalem)Sarı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53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0EE5" w14:textId="77777777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27678EFE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55F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E5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İşaretleme Kalemi (Fosforlu Kalem)Yeşil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30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570" w14:textId="77777777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4EA7D9AC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6FE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624" w14:textId="43681F8C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Fotokopi Kâğıdı (1.Hamur 80 Gr) A4 1 Koli 5 paket 2500 yaprak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344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85E" w14:textId="558E9C02" w:rsidR="006407CC" w:rsidRPr="00D86EBB" w:rsidRDefault="00142C70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65</w:t>
            </w:r>
          </w:p>
        </w:tc>
      </w:tr>
      <w:tr w:rsidR="006407CC" w:rsidRPr="00154496" w14:paraId="675320AB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A8CB" w14:textId="70DDDF9F" w:rsidR="006407CC" w:rsidRPr="00154496" w:rsidRDefault="00142C70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830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Yapışkanlı Ayraç (12,5*45 )5 renkli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4E7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DAB" w14:textId="0D4C6A61" w:rsidR="006407CC" w:rsidRPr="00D86EBB" w:rsidRDefault="00142C70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217EFEA1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415E" w14:textId="39432FEE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142C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C00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Yapışkanlı Ayraç (12,5*50)100 yapraklı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F8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810" w14:textId="4799B3A0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3A7FF39A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1E89" w14:textId="2C2C2DBE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14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283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Yarım Kapak Telli Karton Dosya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862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1F1" w14:textId="253E31C3" w:rsidR="006407CC" w:rsidRPr="00D86EBB" w:rsidRDefault="001C5C95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450</w:t>
            </w:r>
          </w:p>
        </w:tc>
      </w:tr>
      <w:tr w:rsidR="006407CC" w:rsidRPr="00154496" w14:paraId="7A8DC388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27BF" w14:textId="75FB005B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14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AB31" w14:textId="1DAEAD7B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Şeffaf Poşet Dosya 100'lü paket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AB6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C852" w14:textId="5753CB4E" w:rsidR="006407CC" w:rsidRPr="00D86EBB" w:rsidRDefault="001C5C95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272424B6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38E6" w14:textId="7B7C057F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1C5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CA0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 Telli Dosya 50'li paket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B0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482A" w14:textId="21692061" w:rsidR="006407CC" w:rsidRPr="00D86EBB" w:rsidRDefault="001C5C95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6407CC"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6407CC" w:rsidRPr="00154496" w14:paraId="1344D295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2F76" w14:textId="768D69E2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1C5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770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Mekanizmalı Geniş Klasör (Plastik) Mavi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7C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DB38" w14:textId="5D9AF1B9" w:rsidR="006407CC" w:rsidRPr="00D86EBB" w:rsidRDefault="001C5C95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90</w:t>
            </w:r>
          </w:p>
        </w:tc>
      </w:tr>
      <w:tr w:rsidR="006407CC" w:rsidRPr="00154496" w14:paraId="7C713EC7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4C6F" w14:textId="41778654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1C5C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1E7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Mekanizmalı Dar Klasör (Plastik) Mavi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841E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DA4" w14:textId="37AB9B12" w:rsidR="006407CC" w:rsidRPr="00D86EBB" w:rsidRDefault="001C5C95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135</w:t>
            </w:r>
          </w:p>
        </w:tc>
      </w:tr>
      <w:tr w:rsidR="006407CC" w:rsidRPr="00154496" w14:paraId="378E25AE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9E3B" w14:textId="7C5A05BE" w:rsidR="006407CC" w:rsidRPr="00154496" w:rsidRDefault="00142C70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307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1AA" w14:textId="6713E6E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Zarf Diplomat (Pencereli) 100'lü paket</w:t>
            </w:r>
            <w:r w:rsidR="00981D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AB0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BBA" w14:textId="73DCEA25" w:rsidR="006407CC" w:rsidRPr="00D86EBB" w:rsidRDefault="00981D5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6407CC" w:rsidRPr="00154496" w14:paraId="5622FF1F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61C2" w14:textId="6AE827B2" w:rsidR="006407CC" w:rsidRPr="00154496" w:rsidRDefault="00142C70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078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3407" w14:textId="34531B9D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Zarf Diplomat (Penceresiz) 100'lü paket</w:t>
            </w:r>
            <w:r w:rsidR="00981D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79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F0EA" w14:textId="595ABD72" w:rsidR="006407CC" w:rsidRPr="00D86EBB" w:rsidRDefault="00981D5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6407CC" w:rsidRPr="00154496" w14:paraId="5B87B783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F62A" w14:textId="236E3C89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13A" w14:textId="1A714342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Paket </w:t>
            </w:r>
            <w:r w:rsidR="00842FF6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Lastiği</w:t>
            </w: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50 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23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F9EC" w14:textId="101DBCF1" w:rsidR="006407CC" w:rsidRPr="00D86EBB" w:rsidRDefault="00981D5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</w:tr>
      <w:tr w:rsidR="006407CC" w:rsidRPr="00154496" w14:paraId="27A6A1A6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0232" w14:textId="5A47A739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75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Zımba Teli 10'lu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301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370C" w14:textId="53B81048" w:rsidR="006407CC" w:rsidRPr="00D86EBB" w:rsidRDefault="00981D5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271036A9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326C" w14:textId="7FC5259B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r w:rsidR="00307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404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Zımba Teli 24'lü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AD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A8D" w14:textId="0829C2F4" w:rsidR="006407CC" w:rsidRPr="00D86EBB" w:rsidRDefault="00981D5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6407CC"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6407CC" w:rsidRPr="00154496" w14:paraId="617AE7CA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B727" w14:textId="51372FF4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  <w:r w:rsidR="00307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3122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Raptiye 50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9049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D6D" w14:textId="17A42A73" w:rsidR="006407CC" w:rsidRPr="00D86EBB" w:rsidRDefault="00981D59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</w:tr>
      <w:tr w:rsidR="006407CC" w:rsidRPr="00154496" w14:paraId="4AA11002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20B3" w14:textId="6F11973D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5796" w14:textId="792030A3" w:rsidR="006407CC" w:rsidRPr="00154496" w:rsidRDefault="00842FF6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Selofan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Bant 12mm*33 metre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FD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38C" w14:textId="5CC84EFD" w:rsidR="006407CC" w:rsidRPr="00D86EBB" w:rsidRDefault="003E4DC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6407CC" w:rsidRPr="00154496" w14:paraId="6D334850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07E0" w14:textId="50058E5D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EC79" w14:textId="30B664EE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Çift Yönlü </w:t>
            </w:r>
            <w:r w:rsidR="00842FF6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Kâğıt</w:t>
            </w: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Bantlar 25mm*2metre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BE77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345" w14:textId="3F6F449C" w:rsidR="006407CC" w:rsidRPr="00D86EBB" w:rsidRDefault="003E4DC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6407CC" w:rsidRPr="00154496" w14:paraId="7A9411FA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14C7" w14:textId="0440240B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FE6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Koli Bandı 45mm*100 metre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331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935C" w14:textId="009868E4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30EDE499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90B2" w14:textId="1A3B0CFE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D4B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Daksil</w:t>
            </w:r>
            <w:proofErr w:type="spellEnd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(sulu)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EBAA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54C" w14:textId="7039DB3F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6407CC" w:rsidRPr="00154496" w14:paraId="03E9AE9F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A011" w14:textId="3D8FFC74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7E3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Silgi (Yumuşak)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5E4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115B" w14:textId="77777777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</w:tr>
      <w:tr w:rsidR="006407CC" w:rsidRPr="00154496" w14:paraId="46F19E0A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C614" w14:textId="7953DD7D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CF92" w14:textId="493F4B63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Zımba Makineleri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F9DF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DB8" w14:textId="33B19808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</w:tr>
      <w:tr w:rsidR="006407CC" w:rsidRPr="00154496" w14:paraId="33F233A3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C970" w14:textId="71D17B44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56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Delgeçler 10'lu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3B5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2BEF" w14:textId="4B9902D7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407CC" w:rsidRPr="00154496" w14:paraId="672492C8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B673" w14:textId="091668D5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97F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 Sökücü (kelebek)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06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1DF" w14:textId="7C8D1F3E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6407CC" w:rsidRPr="00154496" w14:paraId="31AF20E5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FCA5" w14:textId="5D342861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  <w:r w:rsidR="00307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EE54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Makas 17*19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E2B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3487" w14:textId="5567BCE5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</w:tr>
      <w:tr w:rsidR="006407CC" w:rsidRPr="00154496" w14:paraId="72AABDA3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C2CA" w14:textId="0D6F4196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3078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1CE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Maket Bıçağı 18mm uç genişliği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E30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C74" w14:textId="353BDA13" w:rsidR="006407CC" w:rsidRPr="00D86EBB" w:rsidRDefault="00531B67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6407CC" w:rsidRPr="00154496" w14:paraId="10CD5B4A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0BB4" w14:textId="0CEB0786" w:rsidR="006407CC" w:rsidRPr="00154496" w:rsidRDefault="003078B6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B0A" w14:textId="77777777" w:rsidR="006407CC" w:rsidRPr="00154496" w:rsidRDefault="006407CC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Maket Bıçağı ucu 18 mm uç genişliği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FF85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6B1" w14:textId="264D2350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531B67"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05</w:t>
            </w:r>
          </w:p>
        </w:tc>
      </w:tr>
      <w:tr w:rsidR="006407CC" w:rsidRPr="00154496" w14:paraId="08DC96F1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EA72" w14:textId="7CC32FAE" w:rsidR="006407CC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29C" w14:textId="67174EED" w:rsidR="006407CC" w:rsidRPr="00154496" w:rsidRDefault="00531B67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Şarjlı 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P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 AA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(2200mAh)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12D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C8A1" w14:textId="572F4C5B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531B67"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6407CC" w:rsidRPr="00154496" w14:paraId="453432FE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55D9" w14:textId="53D4354B" w:rsidR="006407CC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571" w14:textId="07F20C30" w:rsidR="006407CC" w:rsidRPr="00154496" w:rsidRDefault="00531B67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Şarjlı Pil 3,7</w:t>
            </w:r>
            <w:r w:rsidR="00631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  <w:r w:rsidR="006310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mAh)</w:t>
            </w:r>
            <w:r w:rsidR="006407CC"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86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131" w14:textId="6BCA3FB6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</w:tr>
      <w:tr w:rsidR="006407CC" w:rsidRPr="00154496" w14:paraId="149AC25C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0AF8" w14:textId="72CE6754" w:rsidR="006407CC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lastRenderedPageBreak/>
              <w:t>45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DFC" w14:textId="2584B581" w:rsidR="006407CC" w:rsidRPr="00154496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PİL 27A 12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9F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0F6E" w14:textId="68A52746" w:rsidR="006407CC" w:rsidRPr="00D86EBB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</w:tr>
      <w:tr w:rsidR="006407CC" w:rsidRPr="00154496" w14:paraId="5219ECD6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FD45" w14:textId="73B7F6A0" w:rsidR="006407CC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FC3D" w14:textId="60C2C707" w:rsidR="006407CC" w:rsidRPr="00154496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 Pil AA1,5V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5E2B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5F54" w14:textId="790D01BE" w:rsidR="006407CC" w:rsidRPr="00D86EBB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631068"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64</w:t>
            </w:r>
          </w:p>
        </w:tc>
      </w:tr>
      <w:tr w:rsidR="006407CC" w:rsidRPr="00154496" w14:paraId="56325764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A6FB" w14:textId="5564FA77" w:rsidR="006407CC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1D6" w14:textId="230E7B4D" w:rsidR="006407CC" w:rsidRPr="00154496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İnce Kalem Pil AA1,5V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2BC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7E3" w14:textId="4D90A816" w:rsidR="006407CC" w:rsidRPr="00D86EBB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136</w:t>
            </w:r>
          </w:p>
        </w:tc>
      </w:tr>
      <w:tr w:rsidR="00631068" w:rsidRPr="00154496" w14:paraId="05A807A5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3A994" w14:textId="25453BF8" w:rsidR="00631068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CB9" w14:textId="37797D35" w:rsidR="00631068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 Pil AAA1,5 V LR03(DURACELL)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E366" w14:textId="49DC6A3D" w:rsidR="00631068" w:rsidRPr="00154496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90C1" w14:textId="03433ADC" w:rsidR="00631068" w:rsidRPr="00D86EBB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</w:tr>
      <w:tr w:rsidR="006407CC" w:rsidRPr="00154496" w14:paraId="6A7D13FE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6EC4" w14:textId="4898EFB9" w:rsidR="006407CC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46E" w14:textId="4108F97A" w:rsidR="006407CC" w:rsidRPr="00154496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Evrak Rafı 3 Katlı(şartname ekli)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A23" w14:textId="77777777" w:rsidR="006407CC" w:rsidRPr="00154496" w:rsidRDefault="006407CC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02F4" w14:textId="36A3BFE9" w:rsidR="006407CC" w:rsidRPr="00D86EBB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631068" w:rsidRPr="00154496" w14:paraId="25B28F76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9F29" w14:textId="398EDBBD" w:rsidR="00631068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ABA2" w14:textId="1650D469" w:rsidR="00631068" w:rsidRPr="00154496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Kalem Pil 9 V Tekli pil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11E" w14:textId="513FDD77" w:rsidR="00631068" w:rsidRPr="00154496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6FBE" w14:textId="59B8A279" w:rsidR="00631068" w:rsidRPr="00D86EBB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</w:tr>
      <w:tr w:rsidR="00631068" w:rsidRPr="00154496" w14:paraId="4639A890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F371" w14:textId="20511363" w:rsidR="00631068" w:rsidRPr="00154496" w:rsidRDefault="00C1217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FD3C" w14:textId="54D339B6" w:rsidR="00631068" w:rsidRPr="00154496" w:rsidRDefault="00631068" w:rsidP="00640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USB bellek  (32 GB)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AFB4" w14:textId="204C8095" w:rsidR="00631068" w:rsidRPr="00154496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5C1E" w14:textId="31C37C4E" w:rsidR="00631068" w:rsidRPr="00D86EBB" w:rsidRDefault="00631068" w:rsidP="0064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44</w:t>
            </w:r>
          </w:p>
        </w:tc>
      </w:tr>
      <w:tr w:rsidR="00D43856" w:rsidRPr="00154496" w14:paraId="3BAFC573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AB246" w14:textId="61488B4F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F3C9" w14:textId="3715432C" w:rsidR="00D43856" w:rsidRPr="00154496" w:rsidRDefault="00D43856" w:rsidP="00D4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Uhu</w:t>
            </w:r>
            <w:proofErr w:type="spellEnd"/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1D05" w14:textId="45BEB0EC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08BA" w14:textId="3F962194" w:rsidR="00D43856" w:rsidRPr="00D86EBB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86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60</w:t>
            </w:r>
          </w:p>
        </w:tc>
      </w:tr>
      <w:tr w:rsidR="00D43856" w:rsidRPr="00154496" w14:paraId="7FFF3535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AC9C" w14:textId="21D39973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C2BA" w14:textId="1548E32E" w:rsidR="00D43856" w:rsidRPr="00154496" w:rsidRDefault="00D43856" w:rsidP="00D4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1C2E" w14:textId="3F3F9755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FCE9" w14:textId="7147BEC4" w:rsidR="00D43856" w:rsidRPr="00D86EBB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150</w:t>
            </w:r>
          </w:p>
        </w:tc>
      </w:tr>
      <w:tr w:rsidR="00D43856" w:rsidRPr="00154496" w14:paraId="41352505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47E8B" w14:textId="575722F4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523E" w14:textId="44552F83" w:rsidR="00D43856" w:rsidRPr="00154496" w:rsidRDefault="00D43856" w:rsidP="00D4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Sunum Dosyası 20 Sayfa A4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F3C2" w14:textId="059D5B8B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2E25" w14:textId="69B74C42" w:rsidR="00D43856" w:rsidRPr="00D86EBB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D43856" w:rsidRPr="00154496" w14:paraId="7305EA30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9373" w14:textId="1815EB90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604B" w14:textId="70BF8A2F" w:rsidR="00D43856" w:rsidRPr="00154496" w:rsidRDefault="00D43856" w:rsidP="00D4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Sunum Dosyası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D43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Sayfa A4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FBF5" w14:textId="00CD97CD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BBC3" w14:textId="37F55F23" w:rsidR="00D43856" w:rsidRPr="00D86EBB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</w:tr>
      <w:tr w:rsidR="00D43856" w:rsidRPr="00154496" w14:paraId="73346E37" w14:textId="77777777" w:rsidTr="00D86EBB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D0DF" w14:textId="7DCB77CA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E98" w14:textId="5AA10017" w:rsidR="00D43856" w:rsidRPr="00154496" w:rsidRDefault="00D43856" w:rsidP="00D4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Şerit </w:t>
            </w:r>
            <w:proofErr w:type="spellStart"/>
            <w:r w:rsidRPr="00D43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Darksil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300E" w14:textId="6A453EB4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63D3" w14:textId="163DBD36" w:rsidR="00D43856" w:rsidRPr="00D86EBB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50</w:t>
            </w:r>
          </w:p>
        </w:tc>
      </w:tr>
      <w:tr w:rsidR="00D43856" w:rsidRPr="00154496" w14:paraId="28B98F76" w14:textId="77777777" w:rsidTr="00D43856">
        <w:trPr>
          <w:trHeight w:val="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F0CE" w14:textId="2733F497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0081" w14:textId="70C66EF4" w:rsidR="00D43856" w:rsidRPr="00154496" w:rsidRDefault="00D43856" w:rsidP="00D4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438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Pil Şarj Aleti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D65" w14:textId="7D83782C" w:rsidR="00D43856" w:rsidRPr="00154496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7EF1" w14:textId="59908314" w:rsidR="00D43856" w:rsidRPr="00D86EBB" w:rsidRDefault="00D43856" w:rsidP="00D4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</w:tr>
    </w:tbl>
    <w:p w14:paraId="5D5D844A" w14:textId="77777777" w:rsidR="006407CC" w:rsidRPr="00C759B1" w:rsidRDefault="006407C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311968" w14:textId="77777777" w:rsidR="0025021A" w:rsidRDefault="0025021A" w:rsidP="0014115C">
      <w:pPr>
        <w:pStyle w:val="Default"/>
      </w:pPr>
    </w:p>
    <w:p w14:paraId="12A88573" w14:textId="42850C30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250935">
        <w:rPr>
          <w:b/>
        </w:rPr>
        <w:t>KIRTASİYE</w:t>
      </w:r>
      <w:r w:rsidR="00675D79">
        <w:rPr>
          <w:b/>
        </w:rPr>
        <w:t xml:space="preserve"> MALZEME ALIMI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r w:rsidRPr="00777606">
        <w:t xml:space="preserve"> Temin (22/d) ile yaptırılacaktır. İlgililerin Başkanlığımız Satın Alma Birimine </w:t>
      </w:r>
      <w:r w:rsidR="00631068">
        <w:rPr>
          <w:b/>
        </w:rPr>
        <w:t>07</w:t>
      </w:r>
      <w:r w:rsidR="00675D79">
        <w:rPr>
          <w:b/>
        </w:rPr>
        <w:t>.</w:t>
      </w:r>
      <w:r w:rsidR="00250935">
        <w:rPr>
          <w:b/>
        </w:rPr>
        <w:t>1</w:t>
      </w:r>
      <w:r w:rsidR="00631068">
        <w:rPr>
          <w:b/>
        </w:rPr>
        <w:t>2</w:t>
      </w:r>
      <w:r w:rsidR="000F762E" w:rsidRPr="000F762E">
        <w:rPr>
          <w:b/>
        </w:rPr>
        <w:t>.202</w:t>
      </w:r>
      <w:r w:rsidR="00631068">
        <w:rPr>
          <w:b/>
        </w:rPr>
        <w:t>3</w:t>
      </w:r>
      <w:r w:rsidR="00D838E0">
        <w:rPr>
          <w:b/>
          <w:bCs/>
        </w:rPr>
        <w:t xml:space="preserve"> </w:t>
      </w:r>
      <w:proofErr w:type="gramStart"/>
      <w:r w:rsidR="00631068">
        <w:rPr>
          <w:b/>
          <w:bCs/>
        </w:rPr>
        <w:t>Perşembe</w:t>
      </w:r>
      <w:proofErr w:type="gramEnd"/>
      <w:r w:rsidR="00820056" w:rsidRPr="00777606">
        <w:rPr>
          <w:b/>
          <w:bCs/>
        </w:rPr>
        <w:t xml:space="preserve"> </w:t>
      </w:r>
      <w:r w:rsidRPr="00777606">
        <w:rPr>
          <w:b/>
        </w:rPr>
        <w:t xml:space="preserve">günü saat </w:t>
      </w:r>
      <w:r w:rsidR="00042D1B">
        <w:rPr>
          <w:b/>
        </w:rPr>
        <w:t>14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D8DCE91" w14:textId="709DF8E6" w:rsidR="0014115C" w:rsidRPr="00777606" w:rsidRDefault="0014115C" w:rsidP="0014115C">
      <w:pPr>
        <w:pStyle w:val="Default"/>
      </w:pPr>
      <w:bookmarkStart w:id="0" w:name="_GoBack"/>
      <w:bookmarkEnd w:id="0"/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05A06BD7" w:rsidR="00275E2C" w:rsidRDefault="000754EE" w:rsidP="00275E2C">
      <w:pPr>
        <w:pStyle w:val="Default"/>
        <w:numPr>
          <w:ilvl w:val="0"/>
          <w:numId w:val="1"/>
        </w:numPr>
        <w:jc w:val="both"/>
      </w:pPr>
      <w:r>
        <w:t>T</w:t>
      </w:r>
      <w:r w:rsidR="00E52F37"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 w:rsidR="00E52F37">
        <w:t>e-posta adresine</w:t>
      </w:r>
      <w:r w:rsidR="00275E2C">
        <w:t xml:space="preserve"> </w:t>
      </w:r>
      <w:r w:rsidR="00E52F37">
        <w:t>iletilecektir.</w:t>
      </w:r>
      <w:r w:rsidR="00275E2C">
        <w:t xml:space="preserve">  </w:t>
      </w:r>
    </w:p>
    <w:p w14:paraId="31786B21" w14:textId="59B0E71F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</w:t>
      </w:r>
      <w:r w:rsidR="009E0AE9">
        <w:t>lisi tarafından kaşe ve imzalı olacaktır</w:t>
      </w:r>
      <w:r w:rsidR="00154496">
        <w:t>.</w:t>
      </w:r>
      <w:r>
        <w:t xml:space="preserve">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E313A5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521FA425" w14:textId="77777777" w:rsidR="006407CC" w:rsidRDefault="00250935" w:rsidP="00675D79">
      <w:pPr>
        <w:pStyle w:val="Default"/>
      </w:pPr>
      <w:r>
        <w:t xml:space="preserve">                    </w:t>
      </w:r>
    </w:p>
    <w:p w14:paraId="618D0FD9" w14:textId="77777777" w:rsidR="006407CC" w:rsidRDefault="006407CC" w:rsidP="00675D79">
      <w:pPr>
        <w:pStyle w:val="Default"/>
      </w:pPr>
    </w:p>
    <w:p w14:paraId="6F01B8E5" w14:textId="2EB90659" w:rsidR="00282B1D" w:rsidRDefault="006407CC" w:rsidP="006407CC">
      <w:pPr>
        <w:pStyle w:val="Default"/>
        <w:ind w:left="708" w:firstLine="12"/>
      </w:pPr>
      <w:r>
        <w:t xml:space="preserve">     </w:t>
      </w:r>
      <w:r w:rsidR="00935EC8">
        <w:t xml:space="preserve">  </w:t>
      </w:r>
      <w:r>
        <w:t xml:space="preserve"> </w:t>
      </w:r>
      <w:r w:rsidR="00282B1D"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</w:p>
    <w:p w14:paraId="675D3634" w14:textId="03DF244D" w:rsidR="00E313A5" w:rsidRPr="001450C9" w:rsidRDefault="00675D79" w:rsidP="00675D79">
      <w:pPr>
        <w:pStyle w:val="Default"/>
      </w:pPr>
      <w:r>
        <w:t xml:space="preserve">       </w:t>
      </w:r>
      <w:r w:rsidR="00935EC8">
        <w:t xml:space="preserve">   </w:t>
      </w:r>
      <w:r>
        <w:t xml:space="preserve">     </w:t>
      </w:r>
      <w:r w:rsidR="00935EC8">
        <w:t>Veli YEŞİLSU</w:t>
      </w:r>
    </w:p>
    <w:p w14:paraId="635979D2" w14:textId="7DA099A4" w:rsidR="0083017F" w:rsidRDefault="00250935" w:rsidP="00675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75D79">
        <w:rPr>
          <w:rFonts w:ascii="Times New Roman" w:eastAsia="Calibri" w:hAnsi="Times New Roman" w:cs="Times New Roman"/>
          <w:sz w:val="24"/>
          <w:szCs w:val="24"/>
        </w:rPr>
        <w:t>210 61 6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22160886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51BCF8" w14:textId="77777777" w:rsidR="006407CC" w:rsidRDefault="006407CC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27733E9" w:rsidR="00777606" w:rsidRPr="00777606" w:rsidRDefault="00935EC8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B073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641A0CAE" w:rsidR="00E52F37" w:rsidRDefault="00935EC8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B073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325A2718" w:rsidR="004B57AE" w:rsidRPr="00275E2C" w:rsidRDefault="00935EC8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B0736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 w:rsidR="00BB0736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D86EBB">
      <w:pgSz w:w="11906" w:h="16838"/>
      <w:pgMar w:top="426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42D1B"/>
    <w:rsid w:val="00052808"/>
    <w:rsid w:val="000754EE"/>
    <w:rsid w:val="000912D8"/>
    <w:rsid w:val="000D2626"/>
    <w:rsid w:val="000F762E"/>
    <w:rsid w:val="00107500"/>
    <w:rsid w:val="00111454"/>
    <w:rsid w:val="0014115C"/>
    <w:rsid w:val="00142C70"/>
    <w:rsid w:val="00154496"/>
    <w:rsid w:val="001C5C95"/>
    <w:rsid w:val="001D3CCF"/>
    <w:rsid w:val="00217663"/>
    <w:rsid w:val="0025021A"/>
    <w:rsid w:val="00250935"/>
    <w:rsid w:val="0025720E"/>
    <w:rsid w:val="00275E2C"/>
    <w:rsid w:val="00277F79"/>
    <w:rsid w:val="00282B1D"/>
    <w:rsid w:val="00286C2A"/>
    <w:rsid w:val="003078B6"/>
    <w:rsid w:val="003300DE"/>
    <w:rsid w:val="00347CEC"/>
    <w:rsid w:val="003C292B"/>
    <w:rsid w:val="003D02A5"/>
    <w:rsid w:val="003E4DC6"/>
    <w:rsid w:val="00420244"/>
    <w:rsid w:val="0042598D"/>
    <w:rsid w:val="004259B6"/>
    <w:rsid w:val="00462C81"/>
    <w:rsid w:val="004B57AE"/>
    <w:rsid w:val="004E3FF2"/>
    <w:rsid w:val="00531B67"/>
    <w:rsid w:val="00631068"/>
    <w:rsid w:val="006407CC"/>
    <w:rsid w:val="00675D79"/>
    <w:rsid w:val="00701808"/>
    <w:rsid w:val="00774640"/>
    <w:rsid w:val="00777606"/>
    <w:rsid w:val="00786DF7"/>
    <w:rsid w:val="007907FA"/>
    <w:rsid w:val="007F224B"/>
    <w:rsid w:val="00800684"/>
    <w:rsid w:val="00820056"/>
    <w:rsid w:val="0083017F"/>
    <w:rsid w:val="00842FF6"/>
    <w:rsid w:val="008A67E5"/>
    <w:rsid w:val="00935EC8"/>
    <w:rsid w:val="00945CE2"/>
    <w:rsid w:val="009560B9"/>
    <w:rsid w:val="00981D59"/>
    <w:rsid w:val="00997EA0"/>
    <w:rsid w:val="009C7088"/>
    <w:rsid w:val="009E0AE9"/>
    <w:rsid w:val="009E6CB5"/>
    <w:rsid w:val="00A24A99"/>
    <w:rsid w:val="00A476A9"/>
    <w:rsid w:val="00B0141C"/>
    <w:rsid w:val="00B17C83"/>
    <w:rsid w:val="00BB0736"/>
    <w:rsid w:val="00C071FA"/>
    <w:rsid w:val="00C12178"/>
    <w:rsid w:val="00C15EC2"/>
    <w:rsid w:val="00C51FC6"/>
    <w:rsid w:val="00C759B1"/>
    <w:rsid w:val="00CA6E81"/>
    <w:rsid w:val="00CD4B0C"/>
    <w:rsid w:val="00CF5DB8"/>
    <w:rsid w:val="00D0073E"/>
    <w:rsid w:val="00D03E6C"/>
    <w:rsid w:val="00D17CAE"/>
    <w:rsid w:val="00D43856"/>
    <w:rsid w:val="00D476F2"/>
    <w:rsid w:val="00D838E0"/>
    <w:rsid w:val="00D86EBB"/>
    <w:rsid w:val="00DB0BCB"/>
    <w:rsid w:val="00DF4481"/>
    <w:rsid w:val="00DF45D0"/>
    <w:rsid w:val="00E313A5"/>
    <w:rsid w:val="00E52F37"/>
    <w:rsid w:val="00E654EB"/>
    <w:rsid w:val="00E72847"/>
    <w:rsid w:val="00E962B8"/>
    <w:rsid w:val="00EC551A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4</cp:revision>
  <dcterms:created xsi:type="dcterms:W3CDTF">2023-12-04T13:22:00Z</dcterms:created>
  <dcterms:modified xsi:type="dcterms:W3CDTF">2023-12-06T07:39:00Z</dcterms:modified>
</cp:coreProperties>
</file>